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86"/>
      </w:tblGrid>
      <w:tr w:rsidR="00C71250" w:rsidTr="00C71250">
        <w:tc>
          <w:tcPr>
            <w:tcW w:w="5245" w:type="dxa"/>
          </w:tcPr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>ΑΙΤΗΣΗ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  <w:u w:val="single"/>
              </w:rPr>
              <w:t>ΣΤΟΙΧΕΙΑ ΠΡΟΠΤΥΧΙΑΚΟΥ ΦΟΙΤΗΤΗ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Επώνυμο:</w:t>
            </w:r>
            <w:r w:rsidRPr="00A81E81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Πατρώνυμο:</w:t>
            </w:r>
            <w:r w:rsidRPr="00A81E81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Α</w:t>
            </w:r>
            <w:r w:rsidRPr="003B356A">
              <w:rPr>
                <w:rFonts w:ascii="Tahoma" w:hAnsi="Tahoma" w:cs="Tahoma"/>
                <w:sz w:val="24"/>
                <w:szCs w:val="24"/>
              </w:rPr>
              <w:t>.</w:t>
            </w:r>
            <w:r w:rsidRPr="00A81E81">
              <w:rPr>
                <w:rFonts w:ascii="Tahoma" w:hAnsi="Tahoma" w:cs="Tahoma"/>
                <w:sz w:val="24"/>
                <w:szCs w:val="24"/>
              </w:rPr>
              <w:t>Μ. Φοιτητή:</w:t>
            </w:r>
            <w:r w:rsidRPr="003B35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Έτος Σπουδών……………………………..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Διεύθυνση Κατοικίας: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……………………………………………………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……………………………………………………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Τηλέφωνο:</w:t>
            </w:r>
            <w:r w:rsidRPr="00A81E81">
              <w:rPr>
                <w:rFonts w:ascii="Tahoma" w:hAnsi="Tahoma" w:cs="Tahoma"/>
                <w:sz w:val="24"/>
                <w:szCs w:val="24"/>
              </w:rPr>
              <w:tab/>
              <w:t>……………………………..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Πάτρα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</w:p>
          <w:p w:rsidR="00C71250" w:rsidRPr="00C71250" w:rsidRDefault="00C7125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686" w:type="dxa"/>
          </w:tcPr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 xml:space="preserve">ΠΡΟΣ:  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 xml:space="preserve">ΤΗ ΓΡΑΜΜΑΤΕΙΑ 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 xml:space="preserve">ΤΟΥ ΤΜΗΜΑΤΟΣ ΜΗΧΑΝΟΛΟΓΩΝ 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>&amp; ΑΕΡΟΝΑΥΠΗΓΩΝ ΜΗΧΑΝΙΚΩΝ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1E81">
              <w:rPr>
                <w:rFonts w:ascii="Tahoma" w:hAnsi="Tahoma" w:cs="Tahoma"/>
                <w:b/>
                <w:sz w:val="24"/>
                <w:szCs w:val="24"/>
              </w:rPr>
              <w:t>ΕΝΤΑΥΘΑ</w:t>
            </w:r>
          </w:p>
          <w:p w:rsidR="00C71250" w:rsidRPr="00A81E81" w:rsidRDefault="00C71250" w:rsidP="00C71250">
            <w:pPr>
              <w:spacing w:line="360" w:lineRule="auto"/>
              <w:ind w:left="709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ind w:firstLine="709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ind w:firstLine="284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Παρακαλώ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71250">
              <w:rPr>
                <w:rFonts w:ascii="Tahoma" w:hAnsi="Tahoma" w:cs="Tahoma"/>
                <w:sz w:val="24"/>
                <w:szCs w:val="24"/>
              </w:rPr>
              <w:t>….</w:t>
            </w:r>
            <w:r w:rsidRPr="00A81E81">
              <w:rPr>
                <w:rFonts w:ascii="Tahoma" w:hAnsi="Tahoma" w:cs="Tahoma"/>
                <w:sz w:val="24"/>
                <w:szCs w:val="24"/>
              </w:rPr>
              <w:t xml:space="preserve"> ………………………</w:t>
            </w:r>
            <w:r w:rsidRPr="003B356A">
              <w:rPr>
                <w:rFonts w:ascii="Tahoma" w:hAnsi="Tahoma" w:cs="Tahoma"/>
                <w:sz w:val="24"/>
                <w:szCs w:val="24"/>
              </w:rPr>
              <w:t>..</w:t>
            </w:r>
            <w:r w:rsidRPr="00A81E81">
              <w:rPr>
                <w:rFonts w:ascii="Tahoma" w:hAnsi="Tahoma" w:cs="Tahoma"/>
                <w:sz w:val="24"/>
                <w:szCs w:val="24"/>
              </w:rPr>
              <w:t>…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…………………………….………………………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…………………………….………………………</w:t>
            </w:r>
          </w:p>
          <w:p w:rsidR="00C71250" w:rsidRPr="009D45AF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…………………………….………………………</w:t>
            </w:r>
          </w:p>
          <w:p w:rsidR="00C71250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…………………………….………………………</w:t>
            </w:r>
          </w:p>
          <w:p w:rsidR="00C71250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C71250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C71250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C71250" w:rsidRPr="00C71250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Ο/Η ΑΙΤ…….</w:t>
            </w:r>
          </w:p>
          <w:p w:rsidR="00C71250" w:rsidRPr="00A81E81" w:rsidRDefault="00C71250" w:rsidP="00C7125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1250" w:rsidRPr="00A81E81" w:rsidRDefault="00C71250" w:rsidP="00C71250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1E81">
              <w:rPr>
                <w:rFonts w:ascii="Tahoma" w:hAnsi="Tahoma" w:cs="Tahoma"/>
                <w:sz w:val="24"/>
                <w:szCs w:val="24"/>
              </w:rPr>
              <w:t>…………………….</w:t>
            </w:r>
          </w:p>
          <w:p w:rsidR="00C71250" w:rsidRDefault="00C71250" w:rsidP="00C71250"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            </w:t>
            </w:r>
            <w:r w:rsidRPr="00A81E81">
              <w:rPr>
                <w:rFonts w:ascii="Tahoma" w:hAnsi="Tahoma" w:cs="Tahoma"/>
                <w:sz w:val="24"/>
                <w:szCs w:val="24"/>
              </w:rPr>
              <w:t>(Υπογραφή</w:t>
            </w:r>
          </w:p>
        </w:tc>
      </w:tr>
    </w:tbl>
    <w:p w:rsidR="005B3314" w:rsidRDefault="005B3314"/>
    <w:sectPr w:rsidR="005B3314" w:rsidSect="005B3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250"/>
    <w:rsid w:val="00583CFA"/>
    <w:rsid w:val="005B3314"/>
    <w:rsid w:val="00740219"/>
    <w:rsid w:val="00C71250"/>
    <w:rsid w:val="00E0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524</Characters>
  <Application>Microsoft Office Word</Application>
  <DocSecurity>0</DocSecurity>
  <Lines>4</Lines>
  <Paragraphs>1</Paragraphs>
  <ScaleCrop>false</ScaleCrop>
  <Company>1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2019-05-28T07:42:00Z</dcterms:created>
  <dcterms:modified xsi:type="dcterms:W3CDTF">2019-05-28T07:42:00Z</dcterms:modified>
</cp:coreProperties>
</file>