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04"/>
        <w:gridCol w:w="4678"/>
      </w:tblGrid>
      <w:tr w:rsidR="00325326" w:rsidRPr="002076DC">
        <w:tc>
          <w:tcPr>
            <w:tcW w:w="5104" w:type="dxa"/>
          </w:tcPr>
          <w:p w:rsidR="00325326" w:rsidRPr="002076DC" w:rsidRDefault="00325326" w:rsidP="002076DC">
            <w:pPr>
              <w:spacing w:after="0"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325326" w:rsidRPr="002076DC" w:rsidRDefault="00325326" w:rsidP="002076DC">
            <w:pPr>
              <w:spacing w:after="0"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076D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ΑΙΤΗΣΗ    </w:t>
            </w:r>
          </w:p>
          <w:p w:rsidR="00325326" w:rsidRPr="002076DC" w:rsidRDefault="00325326" w:rsidP="002076DC">
            <w:pPr>
              <w:spacing w:after="0"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325326" w:rsidRPr="002076DC" w:rsidRDefault="00325326" w:rsidP="002076DC">
            <w:pPr>
              <w:spacing w:after="0"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076DC">
              <w:rPr>
                <w:rFonts w:ascii="Tahoma" w:hAnsi="Tahoma" w:cs="Tahoma"/>
                <w:b/>
                <w:bCs/>
                <w:sz w:val="24"/>
                <w:szCs w:val="24"/>
              </w:rPr>
              <w:t>ΔΙΑΓΡΑΦΗΣ</w:t>
            </w:r>
          </w:p>
          <w:p w:rsidR="00325326" w:rsidRPr="002076DC" w:rsidRDefault="00325326" w:rsidP="002076DC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25326" w:rsidRPr="002076DC" w:rsidRDefault="00325326" w:rsidP="002076DC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25326" w:rsidRPr="002076DC" w:rsidRDefault="00325326" w:rsidP="002076DC">
            <w:pPr>
              <w:spacing w:after="0" w:line="360" w:lineRule="auto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2076DC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ΣΤΟΙΧΕΙΑ ΠΡΟΠΤΥΧΙΑΚΟΥ ΦΟΙΤΗΤΗ</w:t>
            </w:r>
          </w:p>
          <w:p w:rsidR="00325326" w:rsidRPr="002076DC" w:rsidRDefault="00325326" w:rsidP="002076DC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2076DC">
              <w:rPr>
                <w:rFonts w:ascii="Tahoma" w:hAnsi="Tahoma" w:cs="Tahoma"/>
                <w:sz w:val="24"/>
                <w:szCs w:val="24"/>
              </w:rPr>
              <w:t>Επώνυμο:</w:t>
            </w:r>
            <w:r w:rsidRPr="002076DC">
              <w:rPr>
                <w:rFonts w:ascii="Tahoma" w:hAnsi="Tahoma" w:cs="Tahoma"/>
                <w:sz w:val="24"/>
                <w:szCs w:val="24"/>
              </w:rPr>
              <w:tab/>
              <w:t>……………………………..</w:t>
            </w:r>
          </w:p>
          <w:p w:rsidR="00325326" w:rsidRPr="002076DC" w:rsidRDefault="00325326" w:rsidP="002076DC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2076DC">
              <w:rPr>
                <w:rFonts w:ascii="Tahoma" w:hAnsi="Tahoma" w:cs="Tahoma"/>
                <w:sz w:val="24"/>
                <w:szCs w:val="24"/>
              </w:rPr>
              <w:t>Όνομα:</w:t>
            </w:r>
            <w:r w:rsidRPr="002076DC">
              <w:rPr>
                <w:rFonts w:ascii="Tahoma" w:hAnsi="Tahoma" w:cs="Tahoma"/>
                <w:sz w:val="24"/>
                <w:szCs w:val="24"/>
              </w:rPr>
              <w:tab/>
              <w:t>……………………………..</w:t>
            </w:r>
          </w:p>
          <w:p w:rsidR="00325326" w:rsidRPr="002076DC" w:rsidRDefault="00325326" w:rsidP="002076DC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2076DC">
              <w:rPr>
                <w:rFonts w:ascii="Tahoma" w:hAnsi="Tahoma" w:cs="Tahoma"/>
                <w:sz w:val="24"/>
                <w:szCs w:val="24"/>
              </w:rPr>
              <w:t>Πατρώνυμο:</w:t>
            </w:r>
            <w:r w:rsidRPr="002076DC">
              <w:rPr>
                <w:rFonts w:ascii="Tahoma" w:hAnsi="Tahoma" w:cs="Tahoma"/>
                <w:sz w:val="24"/>
                <w:szCs w:val="24"/>
              </w:rPr>
              <w:tab/>
              <w:t>……………………………..</w:t>
            </w:r>
          </w:p>
          <w:p w:rsidR="00325326" w:rsidRPr="002076DC" w:rsidRDefault="00325326" w:rsidP="002076DC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2076DC">
              <w:rPr>
                <w:rFonts w:ascii="Tahoma" w:hAnsi="Tahoma" w:cs="Tahoma"/>
                <w:sz w:val="24"/>
                <w:szCs w:val="24"/>
              </w:rPr>
              <w:t>Α.Μ. Φοιτητή: ……………………………..</w:t>
            </w:r>
          </w:p>
          <w:p w:rsidR="00325326" w:rsidRPr="002076DC" w:rsidRDefault="00325326" w:rsidP="002076DC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2076DC">
              <w:rPr>
                <w:rFonts w:ascii="Tahoma" w:hAnsi="Tahoma" w:cs="Tahoma"/>
                <w:sz w:val="24"/>
                <w:szCs w:val="24"/>
              </w:rPr>
              <w:t>Έτος Σπουδών……………………………..</w:t>
            </w:r>
          </w:p>
          <w:p w:rsidR="00325326" w:rsidRPr="002076DC" w:rsidRDefault="00325326" w:rsidP="002076DC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25326" w:rsidRPr="002076DC" w:rsidRDefault="00325326" w:rsidP="002076DC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2076DC">
              <w:rPr>
                <w:rFonts w:ascii="Tahoma" w:hAnsi="Tahoma" w:cs="Tahoma"/>
                <w:sz w:val="24"/>
                <w:szCs w:val="24"/>
              </w:rPr>
              <w:t>Διεύθυνση Κατοικίας:</w:t>
            </w:r>
          </w:p>
          <w:p w:rsidR="00325326" w:rsidRPr="002076DC" w:rsidRDefault="00325326" w:rsidP="002076DC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2076DC">
              <w:rPr>
                <w:rFonts w:ascii="Tahoma" w:hAnsi="Tahoma" w:cs="Tahoma"/>
                <w:sz w:val="24"/>
                <w:szCs w:val="24"/>
              </w:rPr>
              <w:t>……………………………………………………</w:t>
            </w:r>
          </w:p>
          <w:p w:rsidR="00325326" w:rsidRPr="002076DC" w:rsidRDefault="00325326" w:rsidP="002076DC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2076DC">
              <w:rPr>
                <w:rFonts w:ascii="Tahoma" w:hAnsi="Tahoma" w:cs="Tahoma"/>
                <w:sz w:val="24"/>
                <w:szCs w:val="24"/>
              </w:rPr>
              <w:t>……………………………………………………</w:t>
            </w:r>
          </w:p>
          <w:p w:rsidR="00325326" w:rsidRPr="002076DC" w:rsidRDefault="00325326" w:rsidP="002076DC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25326" w:rsidRPr="002076DC" w:rsidRDefault="00325326" w:rsidP="002076DC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2076DC">
              <w:rPr>
                <w:rFonts w:ascii="Tahoma" w:hAnsi="Tahoma" w:cs="Tahoma"/>
                <w:sz w:val="24"/>
                <w:szCs w:val="24"/>
              </w:rPr>
              <w:t>Τηλέφωνο:</w:t>
            </w:r>
            <w:r w:rsidRPr="002076DC">
              <w:rPr>
                <w:rFonts w:ascii="Tahoma" w:hAnsi="Tahoma" w:cs="Tahoma"/>
                <w:sz w:val="24"/>
                <w:szCs w:val="24"/>
              </w:rPr>
              <w:tab/>
              <w:t>……………………………..</w:t>
            </w:r>
          </w:p>
          <w:p w:rsidR="00325326" w:rsidRPr="002076DC" w:rsidRDefault="00325326" w:rsidP="002076DC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25326" w:rsidRPr="002076DC" w:rsidRDefault="00325326" w:rsidP="002076DC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25326" w:rsidRPr="002076DC" w:rsidRDefault="00325326" w:rsidP="002076DC">
            <w:pPr>
              <w:spacing w:after="0" w:line="240" w:lineRule="auto"/>
            </w:pPr>
            <w:r w:rsidRPr="002076DC">
              <w:rPr>
                <w:rFonts w:ascii="Tahoma" w:hAnsi="Tahoma" w:cs="Tahoma"/>
                <w:sz w:val="24"/>
                <w:szCs w:val="24"/>
              </w:rPr>
              <w:t xml:space="preserve">Πάτρα </w:t>
            </w:r>
            <w:r w:rsidRPr="002076DC">
              <w:rPr>
                <w:rFonts w:ascii="Tahoma" w:hAnsi="Tahoma" w:cs="Tahoma"/>
                <w:sz w:val="24"/>
                <w:szCs w:val="24"/>
              </w:rPr>
              <w:tab/>
              <w:t>………………………</w:t>
            </w:r>
          </w:p>
        </w:tc>
        <w:tc>
          <w:tcPr>
            <w:tcW w:w="4678" w:type="dxa"/>
          </w:tcPr>
          <w:p w:rsidR="00325326" w:rsidRPr="002076DC" w:rsidRDefault="00325326" w:rsidP="002076DC">
            <w:pPr>
              <w:spacing w:after="0" w:line="240" w:lineRule="auto"/>
            </w:pPr>
          </w:p>
          <w:p w:rsidR="00325326" w:rsidRPr="002076DC" w:rsidRDefault="00325326" w:rsidP="002076DC">
            <w:pPr>
              <w:spacing w:after="0" w:line="240" w:lineRule="auto"/>
            </w:pPr>
          </w:p>
          <w:p w:rsidR="00325326" w:rsidRPr="002076DC" w:rsidRDefault="00325326" w:rsidP="002076DC">
            <w:pPr>
              <w:spacing w:after="0" w:line="240" w:lineRule="auto"/>
            </w:pPr>
          </w:p>
          <w:p w:rsidR="00325326" w:rsidRPr="002076DC" w:rsidRDefault="00325326" w:rsidP="002076DC">
            <w:pPr>
              <w:spacing w:after="0"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076D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ΠΡΟΣ:  </w:t>
            </w:r>
          </w:p>
          <w:p w:rsidR="00325326" w:rsidRPr="002076DC" w:rsidRDefault="00325326" w:rsidP="002076DC">
            <w:pPr>
              <w:spacing w:after="0"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076D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ΤΗ ΓΡΑΜΜΑΤΕΙΑ </w:t>
            </w:r>
          </w:p>
          <w:p w:rsidR="00325326" w:rsidRPr="002076DC" w:rsidRDefault="00325326" w:rsidP="002076DC">
            <w:pPr>
              <w:spacing w:after="0"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076D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ΤΟΥ ΤΜΗΜΑΤΟΣ ΜΗΧΑΝΟΛΟΓΩΝ </w:t>
            </w:r>
          </w:p>
          <w:p w:rsidR="00325326" w:rsidRPr="002076DC" w:rsidRDefault="00325326" w:rsidP="002076DC">
            <w:pPr>
              <w:spacing w:after="0"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076DC">
              <w:rPr>
                <w:rFonts w:ascii="Tahoma" w:hAnsi="Tahoma" w:cs="Tahoma"/>
                <w:b/>
                <w:bCs/>
                <w:sz w:val="24"/>
                <w:szCs w:val="24"/>
              </w:rPr>
              <w:t>&amp; ΑΕΡΟΝΑΥΠΗΓΩΝ ΜΗΧΑΝΙΚΩΝ</w:t>
            </w:r>
          </w:p>
          <w:p w:rsidR="00325326" w:rsidRPr="002076DC" w:rsidRDefault="00325326" w:rsidP="002076DC">
            <w:pPr>
              <w:spacing w:after="0"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076DC">
              <w:rPr>
                <w:rFonts w:ascii="Tahoma" w:hAnsi="Tahoma" w:cs="Tahoma"/>
                <w:b/>
                <w:bCs/>
                <w:sz w:val="24"/>
                <w:szCs w:val="24"/>
              </w:rPr>
              <w:t>ΕΝΤΑΥΘΑ</w:t>
            </w:r>
          </w:p>
          <w:p w:rsidR="00325326" w:rsidRPr="002076DC" w:rsidRDefault="00325326" w:rsidP="002076DC">
            <w:pPr>
              <w:spacing w:after="0" w:line="360" w:lineRule="auto"/>
              <w:ind w:left="709"/>
              <w:rPr>
                <w:rFonts w:ascii="Tahoma" w:hAnsi="Tahoma" w:cs="Tahoma"/>
                <w:sz w:val="24"/>
                <w:szCs w:val="24"/>
              </w:rPr>
            </w:pPr>
          </w:p>
          <w:p w:rsidR="00325326" w:rsidRPr="002076DC" w:rsidRDefault="00325326" w:rsidP="002076DC">
            <w:pPr>
              <w:spacing w:after="0" w:line="360" w:lineRule="auto"/>
              <w:ind w:firstLine="709"/>
              <w:rPr>
                <w:rFonts w:ascii="Tahoma" w:hAnsi="Tahoma" w:cs="Tahoma"/>
                <w:sz w:val="24"/>
                <w:szCs w:val="24"/>
              </w:rPr>
            </w:pPr>
          </w:p>
          <w:p w:rsidR="00325326" w:rsidRPr="002076DC" w:rsidRDefault="00325326" w:rsidP="002076DC">
            <w:pPr>
              <w:spacing w:after="0" w:line="360" w:lineRule="auto"/>
              <w:ind w:firstLine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076DC">
              <w:rPr>
                <w:rFonts w:ascii="Tahoma" w:hAnsi="Tahoma" w:cs="Tahoma"/>
                <w:sz w:val="24"/>
                <w:szCs w:val="24"/>
              </w:rPr>
              <w:t>Παρακαλώ να με διαγράψετε από τα μητρώα του Τμήματος Μηχανολόγων &amp; Αεροναυπηγών Μηχ</w:t>
            </w:r>
            <w:r>
              <w:rPr>
                <w:rFonts w:ascii="Tahoma" w:hAnsi="Tahoma" w:cs="Tahoma"/>
                <w:sz w:val="24"/>
                <w:szCs w:val="24"/>
              </w:rPr>
              <w:t>ανικών του Πανεπιστημίου Πατρών</w:t>
            </w:r>
            <w:r w:rsidRPr="009D7D05">
              <w:rPr>
                <w:rFonts w:ascii="Tahoma" w:hAnsi="Tahoma" w:cs="Tahoma"/>
                <w:sz w:val="24"/>
                <w:szCs w:val="24"/>
              </w:rPr>
              <w:t>,</w:t>
            </w:r>
            <w:r w:rsidRPr="002076DC">
              <w:rPr>
                <w:rFonts w:ascii="Tahoma" w:hAnsi="Tahoma" w:cs="Tahoma"/>
                <w:sz w:val="24"/>
                <w:szCs w:val="24"/>
              </w:rPr>
              <w:t xml:space="preserve"> λόγω μετεγγραφής μου στο ………………….…. ………………………..…………………………………</w:t>
            </w:r>
          </w:p>
          <w:p w:rsidR="00325326" w:rsidRPr="002076DC" w:rsidRDefault="00325326" w:rsidP="002076DC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2076DC">
              <w:rPr>
                <w:rFonts w:ascii="Tahoma" w:hAnsi="Tahoma" w:cs="Tahoma"/>
                <w:sz w:val="24"/>
                <w:szCs w:val="24"/>
              </w:rPr>
              <w:t>…………………………….…………………………….</w:t>
            </w:r>
          </w:p>
          <w:p w:rsidR="00325326" w:rsidRPr="002076DC" w:rsidRDefault="00325326" w:rsidP="002076DC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2076DC">
              <w:rPr>
                <w:rFonts w:ascii="Tahoma" w:hAnsi="Tahoma" w:cs="Tahoma"/>
                <w:sz w:val="24"/>
                <w:szCs w:val="24"/>
              </w:rPr>
              <w:t>…………………………….…………………………….</w:t>
            </w:r>
          </w:p>
          <w:p w:rsidR="00325326" w:rsidRPr="002076DC" w:rsidRDefault="00325326" w:rsidP="002076DC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25326" w:rsidRPr="002076DC" w:rsidRDefault="00325326" w:rsidP="002076DC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25326" w:rsidRPr="002076DC" w:rsidRDefault="00325326" w:rsidP="002076DC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25326" w:rsidRPr="002076DC" w:rsidRDefault="00325326" w:rsidP="002076DC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25326" w:rsidRPr="002076DC" w:rsidRDefault="00325326" w:rsidP="002076DC">
            <w:pPr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076DC">
              <w:rPr>
                <w:rFonts w:ascii="Tahoma" w:hAnsi="Tahoma" w:cs="Tahoma"/>
                <w:sz w:val="24"/>
                <w:szCs w:val="24"/>
              </w:rPr>
              <w:t>Ο/Η ΑΙΤ…….</w:t>
            </w:r>
          </w:p>
          <w:p w:rsidR="00325326" w:rsidRPr="002076DC" w:rsidRDefault="00325326" w:rsidP="002076DC">
            <w:pPr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25326" w:rsidRPr="002076DC" w:rsidRDefault="00325326" w:rsidP="002076DC">
            <w:pPr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076DC">
              <w:rPr>
                <w:rFonts w:ascii="Tahoma" w:hAnsi="Tahoma" w:cs="Tahoma"/>
                <w:sz w:val="24"/>
                <w:szCs w:val="24"/>
              </w:rPr>
              <w:t>…………………….</w:t>
            </w:r>
          </w:p>
          <w:p w:rsidR="00325326" w:rsidRPr="002076DC" w:rsidRDefault="00325326" w:rsidP="002076DC">
            <w:pPr>
              <w:spacing w:after="0" w:line="240" w:lineRule="auto"/>
            </w:pPr>
            <w:r w:rsidRPr="002076DC">
              <w:rPr>
                <w:rFonts w:ascii="Tahoma" w:hAnsi="Tahoma" w:cs="Tahoma"/>
                <w:sz w:val="24"/>
                <w:szCs w:val="24"/>
                <w:lang w:val="en-US"/>
              </w:rPr>
              <w:t xml:space="preserve">                     </w:t>
            </w:r>
            <w:r w:rsidRPr="002076DC">
              <w:rPr>
                <w:rFonts w:ascii="Tahoma" w:hAnsi="Tahoma" w:cs="Tahoma"/>
                <w:sz w:val="24"/>
                <w:szCs w:val="24"/>
              </w:rPr>
              <w:t>(Υπογραφή</w:t>
            </w:r>
          </w:p>
        </w:tc>
      </w:tr>
    </w:tbl>
    <w:p w:rsidR="005E64B5" w:rsidRDefault="005E64B5"/>
    <w:p w:rsidR="005E64B5" w:rsidRPr="005E64B5" w:rsidRDefault="005E64B5">
      <w:pPr>
        <w:rPr>
          <w:b/>
          <w:i/>
        </w:rPr>
      </w:pPr>
      <w:r w:rsidRPr="005E64B5">
        <w:rPr>
          <w:b/>
          <w:i/>
        </w:rPr>
        <w:t>(θεωρημένο το γνήσιο της υπογραφής)</w:t>
      </w:r>
    </w:p>
    <w:sectPr w:rsidR="005E64B5" w:rsidRPr="005E64B5" w:rsidSect="005B33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813"/>
    <w:rsid w:val="00174813"/>
    <w:rsid w:val="002076DC"/>
    <w:rsid w:val="00325326"/>
    <w:rsid w:val="003F48C9"/>
    <w:rsid w:val="0046664F"/>
    <w:rsid w:val="005B3314"/>
    <w:rsid w:val="005E64B5"/>
    <w:rsid w:val="009D7D05"/>
    <w:rsid w:val="00D105E0"/>
    <w:rsid w:val="00E2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1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48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587</Characters>
  <Application>Microsoft Office Word</Application>
  <DocSecurity>0</DocSecurity>
  <Lines>4</Lines>
  <Paragraphs>1</Paragraphs>
  <ScaleCrop>false</ScaleCrop>
  <Company>1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2019-05-28T07:49:00Z</dcterms:created>
  <dcterms:modified xsi:type="dcterms:W3CDTF">2019-05-28T07:49:00Z</dcterms:modified>
</cp:coreProperties>
</file>